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3B" w:rsidRDefault="00F726B8">
      <w:pPr>
        <w:rPr>
          <w:b/>
          <w:u w:val="single"/>
        </w:rPr>
      </w:pPr>
      <w:r w:rsidRPr="00F726B8">
        <w:rPr>
          <w:b/>
          <w:u w:val="single"/>
        </w:rPr>
        <w:t>Prayer before Communion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come to me.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Lord, Jesus, give me your love.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come to me and give me yourself.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 xml:space="preserve"> 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friend of children, come to me.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you are my Lord and my God.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Praise to you, Lord Jesus Christ. Amen.</w:t>
      </w:r>
    </w:p>
    <w:p w:rsidR="00F726B8" w:rsidRDefault="00F726B8" w:rsidP="00F726B8"/>
    <w:p w:rsidR="00F726B8" w:rsidRDefault="00F726B8" w:rsidP="00F726B8">
      <w:pPr>
        <w:rPr>
          <w:b/>
          <w:u w:val="single"/>
        </w:rPr>
      </w:pPr>
      <w:r w:rsidRPr="00F726B8">
        <w:rPr>
          <w:b/>
          <w:u w:val="single"/>
        </w:rPr>
        <w:t xml:space="preserve">Prayer </w:t>
      </w:r>
      <w:proofErr w:type="gramStart"/>
      <w:r w:rsidRPr="00F726B8">
        <w:rPr>
          <w:b/>
          <w:u w:val="single"/>
        </w:rPr>
        <w:t>After</w:t>
      </w:r>
      <w:proofErr w:type="gramEnd"/>
      <w:r w:rsidRPr="00F726B8">
        <w:rPr>
          <w:b/>
          <w:u w:val="single"/>
        </w:rPr>
        <w:t xml:space="preserve"> Communion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Lord Jesus, I love and adore you.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You’re a special friend to me.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Welcome, Lord Jesus, O welcome.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Thank you for coming to me.</w:t>
      </w:r>
    </w:p>
    <w:p w:rsidR="00F726B8" w:rsidRPr="00F726B8" w:rsidRDefault="00F726B8" w:rsidP="00F726B8">
      <w:r w:rsidRPr="00F726B8">
        <w:rPr>
          <w:iCs/>
        </w:rPr>
        <w:t> </w:t>
      </w:r>
    </w:p>
    <w:p w:rsidR="00F726B8" w:rsidRPr="00F726B8" w:rsidRDefault="00F726B8" w:rsidP="00F726B8">
      <w:pPr>
        <w:rPr>
          <w:color w:val="00B050"/>
        </w:rPr>
      </w:pPr>
      <w:r w:rsidRPr="00F726B8">
        <w:rPr>
          <w:iCs/>
          <w:color w:val="00B050"/>
        </w:rPr>
        <w:t>Thank you, Lord Jesus, O thank you</w:t>
      </w:r>
    </w:p>
    <w:p w:rsidR="00F726B8" w:rsidRPr="00F726B8" w:rsidRDefault="00F726B8" w:rsidP="00F726B8">
      <w:pPr>
        <w:rPr>
          <w:color w:val="00B050"/>
        </w:rPr>
      </w:pPr>
      <w:proofErr w:type="gramStart"/>
      <w:r w:rsidRPr="00F726B8">
        <w:rPr>
          <w:iCs/>
          <w:color w:val="00B050"/>
        </w:rPr>
        <w:t>For giving yourself to me.</w:t>
      </w:r>
      <w:proofErr w:type="gramEnd"/>
    </w:p>
    <w:p w:rsidR="00F726B8" w:rsidRPr="00F726B8" w:rsidRDefault="00F726B8" w:rsidP="00F726B8">
      <w:pPr>
        <w:rPr>
          <w:color w:val="00B050"/>
        </w:rPr>
      </w:pPr>
      <w:r w:rsidRPr="00F726B8">
        <w:rPr>
          <w:iCs/>
          <w:color w:val="00B050"/>
        </w:rPr>
        <w:t>Make me strong to show your love</w:t>
      </w:r>
    </w:p>
    <w:p w:rsidR="00F726B8" w:rsidRPr="00F726B8" w:rsidRDefault="00F726B8" w:rsidP="00F726B8">
      <w:pPr>
        <w:rPr>
          <w:color w:val="00B050"/>
        </w:rPr>
      </w:pPr>
      <w:proofErr w:type="gramStart"/>
      <w:r w:rsidRPr="00F726B8">
        <w:rPr>
          <w:iCs/>
          <w:color w:val="00B050"/>
        </w:rPr>
        <w:t>Wherever I may be.</w:t>
      </w:r>
      <w:proofErr w:type="gramEnd"/>
    </w:p>
    <w:p w:rsidR="00F726B8" w:rsidRPr="00F726B8" w:rsidRDefault="00F726B8" w:rsidP="00F726B8">
      <w:r w:rsidRPr="00F726B8">
        <w:rPr>
          <w:iCs/>
        </w:rPr>
        <w:t> 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Be near me, Lord Jesus, I ask you to stay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Close by me forever and love me, I pray.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Bless all of us children in your loving care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And bring us to heaven to live with you there.</w:t>
      </w:r>
    </w:p>
    <w:p w:rsidR="00F726B8" w:rsidRPr="00F726B8" w:rsidRDefault="00F726B8" w:rsidP="00F726B8">
      <w:r w:rsidRPr="00F726B8">
        <w:rPr>
          <w:iCs/>
        </w:rPr>
        <w:t> </w:t>
      </w:r>
    </w:p>
    <w:p w:rsidR="00F726B8" w:rsidRPr="00F726B8" w:rsidRDefault="00F726B8" w:rsidP="00F726B8">
      <w:pPr>
        <w:rPr>
          <w:color w:val="C00000"/>
        </w:rPr>
      </w:pPr>
      <w:r w:rsidRPr="00F726B8">
        <w:rPr>
          <w:iCs/>
          <w:color w:val="C00000"/>
        </w:rPr>
        <w:t>I’m ready now, Lord Jesus,</w:t>
      </w:r>
    </w:p>
    <w:p w:rsidR="00F726B8" w:rsidRPr="00F726B8" w:rsidRDefault="00F726B8" w:rsidP="00F726B8">
      <w:pPr>
        <w:rPr>
          <w:color w:val="C00000"/>
        </w:rPr>
      </w:pPr>
      <w:r w:rsidRPr="00F726B8">
        <w:rPr>
          <w:iCs/>
          <w:color w:val="C00000"/>
        </w:rPr>
        <w:t>To show how much I care.</w:t>
      </w:r>
    </w:p>
    <w:p w:rsidR="00F726B8" w:rsidRPr="00F726B8" w:rsidRDefault="00F726B8" w:rsidP="00F726B8">
      <w:pPr>
        <w:rPr>
          <w:color w:val="C00000"/>
        </w:rPr>
      </w:pPr>
      <w:r w:rsidRPr="00F726B8">
        <w:rPr>
          <w:iCs/>
          <w:color w:val="C00000"/>
        </w:rPr>
        <w:t>I’m ready now to give your love</w:t>
      </w:r>
    </w:p>
    <w:p w:rsidR="00F726B8" w:rsidRPr="00F726B8" w:rsidRDefault="00F726B8" w:rsidP="00F726B8">
      <w:pPr>
        <w:rPr>
          <w:color w:val="C00000"/>
        </w:rPr>
      </w:pPr>
      <w:proofErr w:type="gramStart"/>
      <w:r w:rsidRPr="00F726B8">
        <w:rPr>
          <w:iCs/>
          <w:color w:val="C00000"/>
        </w:rPr>
        <w:t>At home and everywhere.</w:t>
      </w:r>
      <w:proofErr w:type="gramEnd"/>
    </w:p>
    <w:p w:rsidR="005313B6" w:rsidRDefault="00F726B8" w:rsidP="00F726B8">
      <w:pPr>
        <w:rPr>
          <w:iCs/>
          <w:color w:val="C00000"/>
        </w:rPr>
      </w:pPr>
      <w:r w:rsidRPr="00F726B8">
        <w:rPr>
          <w:iCs/>
          <w:color w:val="C00000"/>
        </w:rPr>
        <w:t>Amen.</w:t>
      </w:r>
    </w:p>
    <w:p w:rsidR="005313B6" w:rsidRPr="00A55481" w:rsidRDefault="00A55481" w:rsidP="00A55481">
      <w:pPr>
        <w:ind w:left="1440"/>
        <w:rPr>
          <w:b/>
          <w:iCs/>
          <w:sz w:val="32"/>
          <w:szCs w:val="32"/>
          <w:u w:val="single"/>
        </w:rPr>
      </w:pPr>
      <w:r w:rsidRPr="00A55481">
        <w:rPr>
          <w:b/>
          <w:iCs/>
          <w:sz w:val="32"/>
          <w:szCs w:val="32"/>
        </w:rPr>
        <w:lastRenderedPageBreak/>
        <w:t xml:space="preserve">    </w:t>
      </w:r>
      <w:r w:rsidR="005313B6" w:rsidRPr="00A55481">
        <w:rPr>
          <w:b/>
          <w:iCs/>
          <w:sz w:val="32"/>
          <w:szCs w:val="32"/>
          <w:u w:val="single"/>
        </w:rPr>
        <w:t>This is the Day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</w:rPr>
      </w:pPr>
      <w:r w:rsidRPr="00A55481">
        <w:rPr>
          <w:b/>
          <w:i/>
          <w:iCs/>
          <w:color w:val="C00000"/>
          <w:sz w:val="24"/>
          <w:szCs w:val="24"/>
        </w:rPr>
        <w:t>Sing! Sing! Sing alleluia.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</w:rPr>
      </w:pPr>
      <w:r w:rsidRPr="00A55481">
        <w:rPr>
          <w:b/>
          <w:i/>
          <w:iCs/>
          <w:color w:val="C00000"/>
          <w:sz w:val="24"/>
          <w:szCs w:val="24"/>
        </w:rPr>
        <w:t>This is the day the Lord has made.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</w:rPr>
      </w:pPr>
      <w:r w:rsidRPr="00A55481">
        <w:rPr>
          <w:b/>
          <w:i/>
          <w:iCs/>
          <w:color w:val="C00000"/>
          <w:sz w:val="24"/>
          <w:szCs w:val="24"/>
        </w:rPr>
        <w:t>Dance! Dance! Dance alleluia.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  <w:u w:val="single"/>
        </w:rPr>
      </w:pPr>
      <w:r w:rsidRPr="00A55481">
        <w:rPr>
          <w:b/>
          <w:i/>
          <w:iCs/>
          <w:color w:val="C00000"/>
          <w:sz w:val="24"/>
          <w:szCs w:val="24"/>
        </w:rPr>
        <w:t>This is the day the Lord has made</w:t>
      </w:r>
      <w:r w:rsidRPr="00A55481">
        <w:rPr>
          <w:b/>
          <w:i/>
          <w:iCs/>
          <w:color w:val="C00000"/>
          <w:sz w:val="24"/>
          <w:szCs w:val="24"/>
          <w:u w:val="single"/>
        </w:rPr>
        <w:t>.</w:t>
      </w:r>
    </w:p>
    <w:p w:rsidR="005313B6" w:rsidRPr="00F85265" w:rsidRDefault="005313B6" w:rsidP="00A55481">
      <w:pPr>
        <w:jc w:val="center"/>
        <w:rPr>
          <w:b/>
          <w:i/>
          <w:iCs/>
          <w:sz w:val="24"/>
          <w:szCs w:val="24"/>
          <w:u w:val="single"/>
        </w:rPr>
      </w:pP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Let us rejoice and be glad.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 the Lord has made.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Let us rejoice and be glad.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Play music to honour his name,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 the Lord has made.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Sing psalms and songs of praise.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day.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</w:p>
    <w:p w:rsidR="003337E8" w:rsidRPr="00A55481" w:rsidRDefault="003337E8" w:rsidP="00A55481">
      <w:pPr>
        <w:pStyle w:val="ListParagraph"/>
        <w:ind w:left="1440" w:firstLine="720"/>
        <w:rPr>
          <w:b/>
          <w:iCs/>
          <w:sz w:val="32"/>
          <w:szCs w:val="32"/>
          <w:u w:val="single"/>
        </w:rPr>
      </w:pPr>
      <w:proofErr w:type="spellStart"/>
      <w:r w:rsidRPr="00A55481">
        <w:rPr>
          <w:b/>
          <w:iCs/>
          <w:sz w:val="32"/>
          <w:szCs w:val="32"/>
          <w:u w:val="single"/>
        </w:rPr>
        <w:t>Allelu</w:t>
      </w:r>
      <w:proofErr w:type="spellEnd"/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Speak oh Lord,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Your servant here is listening,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 have the message of eternal life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Speak oh Lord,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Your servant here is listening,</w:t>
      </w:r>
    </w:p>
    <w:p w:rsidR="000D30CE" w:rsidRPr="00A55481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 have the message of eternal life</w:t>
      </w:r>
    </w:p>
    <w:p w:rsidR="000D30CE" w:rsidRPr="00A55481" w:rsidRDefault="000D30CE" w:rsidP="00A55481">
      <w:pPr>
        <w:pStyle w:val="ListParagraph"/>
        <w:ind w:firstLine="720"/>
        <w:rPr>
          <w:b/>
          <w:iCs/>
          <w:sz w:val="32"/>
          <w:szCs w:val="32"/>
          <w:u w:val="single"/>
        </w:rPr>
      </w:pPr>
      <w:r w:rsidRPr="00A55481">
        <w:rPr>
          <w:b/>
          <w:iCs/>
          <w:sz w:val="32"/>
          <w:szCs w:val="32"/>
          <w:u w:val="single"/>
        </w:rPr>
        <w:lastRenderedPageBreak/>
        <w:t>This Little Light of Mine</w:t>
      </w:r>
    </w:p>
    <w:p w:rsidR="00F85265" w:rsidRPr="00DA7243" w:rsidRDefault="00AC1239" w:rsidP="003337E8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T</w:t>
      </w:r>
      <w:r w:rsidR="00F85265" w:rsidRPr="00DA7243">
        <w:rPr>
          <w:iCs/>
          <w:sz w:val="24"/>
          <w:szCs w:val="24"/>
        </w:rPr>
        <w:t xml:space="preserve">his little light of mine I’m </w:t>
      </w:r>
      <w:proofErr w:type="spellStart"/>
      <w:r w:rsidR="00F85265" w:rsidRPr="00DA7243">
        <w:rPr>
          <w:iCs/>
          <w:sz w:val="24"/>
          <w:szCs w:val="24"/>
        </w:rPr>
        <w:t>gonna</w:t>
      </w:r>
      <w:proofErr w:type="spellEnd"/>
      <w:r w:rsidR="00F85265" w:rsidRPr="00DA7243">
        <w:rPr>
          <w:iCs/>
          <w:sz w:val="24"/>
          <w:szCs w:val="24"/>
        </w:rPr>
        <w:t xml:space="preserve"> let it shine (x3)</w:t>
      </w:r>
    </w:p>
    <w:p w:rsidR="00F85265" w:rsidRPr="00DA7243" w:rsidRDefault="00F85265" w:rsidP="003337E8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Let it shine, let it shine, let it shine.</w:t>
      </w:r>
    </w:p>
    <w:p w:rsidR="00F85265" w:rsidRPr="00DA7243" w:rsidRDefault="00F85265" w:rsidP="003337E8">
      <w:pPr>
        <w:jc w:val="center"/>
        <w:rPr>
          <w:iCs/>
          <w:sz w:val="24"/>
          <w:szCs w:val="24"/>
        </w:rPr>
      </w:pPr>
    </w:p>
    <w:p w:rsidR="00F85265" w:rsidRPr="00DA7243" w:rsidRDefault="00F85265" w:rsidP="003337E8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 xml:space="preserve">Hide it under a bush, NO! I’m </w:t>
      </w:r>
      <w:proofErr w:type="spellStart"/>
      <w:r w:rsidRPr="00DA7243">
        <w:rPr>
          <w:iCs/>
          <w:sz w:val="24"/>
          <w:szCs w:val="24"/>
        </w:rPr>
        <w:t>gonna</w:t>
      </w:r>
      <w:proofErr w:type="spellEnd"/>
      <w:r w:rsidRPr="00DA7243">
        <w:rPr>
          <w:iCs/>
          <w:sz w:val="24"/>
          <w:szCs w:val="24"/>
        </w:rPr>
        <w:t xml:space="preserve"> let it shine. (x3)</w:t>
      </w: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Let it shine, let it shine, let it shine.</w:t>
      </w: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Don’t you (</w:t>
      </w:r>
      <w:r w:rsidRPr="00DA7243">
        <w:rPr>
          <w:b/>
          <w:i/>
          <w:iCs/>
          <w:sz w:val="24"/>
          <w:szCs w:val="24"/>
        </w:rPr>
        <w:t xml:space="preserve">blowing action) </w:t>
      </w:r>
      <w:r w:rsidRPr="00DA7243">
        <w:rPr>
          <w:iCs/>
          <w:sz w:val="24"/>
          <w:szCs w:val="24"/>
        </w:rPr>
        <w:t xml:space="preserve">my little light out! I’m </w:t>
      </w:r>
      <w:proofErr w:type="spellStart"/>
      <w:r w:rsidRPr="00DA7243">
        <w:rPr>
          <w:iCs/>
          <w:sz w:val="24"/>
          <w:szCs w:val="24"/>
        </w:rPr>
        <w:t>gonna</w:t>
      </w:r>
      <w:proofErr w:type="spellEnd"/>
      <w:r w:rsidRPr="00DA7243">
        <w:rPr>
          <w:iCs/>
          <w:sz w:val="24"/>
          <w:szCs w:val="24"/>
        </w:rPr>
        <w:t xml:space="preserve"> let it shine(x3)</w:t>
      </w: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Let it shine, let it shine, let it shine.</w:t>
      </w: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 xml:space="preserve">Hold it up for the world to see I’m </w:t>
      </w:r>
      <w:proofErr w:type="spellStart"/>
      <w:r w:rsidRPr="00DA7243">
        <w:rPr>
          <w:iCs/>
          <w:sz w:val="24"/>
          <w:szCs w:val="24"/>
        </w:rPr>
        <w:t>gonna</w:t>
      </w:r>
      <w:proofErr w:type="spellEnd"/>
      <w:r w:rsidRPr="00DA7243">
        <w:rPr>
          <w:iCs/>
          <w:sz w:val="24"/>
          <w:szCs w:val="24"/>
        </w:rPr>
        <w:t xml:space="preserve"> let it shine (x3)</w:t>
      </w: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Let it shine, let it shine, let it shine.</w:t>
      </w: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Take this little light of mine round and round the world(x3)</w:t>
      </w:r>
    </w:p>
    <w:p w:rsidR="00F85265" w:rsidRPr="00DA7243" w:rsidRDefault="00F85265" w:rsidP="00F85265">
      <w:pPr>
        <w:jc w:val="center"/>
        <w:rPr>
          <w:iCs/>
          <w:sz w:val="24"/>
          <w:szCs w:val="24"/>
        </w:rPr>
      </w:pPr>
      <w:r w:rsidRPr="00DA7243">
        <w:rPr>
          <w:iCs/>
          <w:sz w:val="24"/>
          <w:szCs w:val="24"/>
        </w:rPr>
        <w:t>Let it shine, let it shine, let it shine.</w:t>
      </w:r>
    </w:p>
    <w:p w:rsidR="000D30CE" w:rsidRPr="00DA7243" w:rsidRDefault="000D30CE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DA7243" w:rsidRDefault="00DA7243" w:rsidP="00F85265">
      <w:pPr>
        <w:rPr>
          <w:iCs/>
          <w:sz w:val="24"/>
          <w:szCs w:val="24"/>
        </w:rPr>
      </w:pPr>
    </w:p>
    <w:p w:rsidR="00DA7243" w:rsidRPr="00F85265" w:rsidRDefault="00DA7243" w:rsidP="00F85265">
      <w:pPr>
        <w:rPr>
          <w:iCs/>
          <w:sz w:val="23"/>
          <w:szCs w:val="23"/>
        </w:rPr>
      </w:pPr>
    </w:p>
    <w:p w:rsidR="002A7519" w:rsidRPr="00A55481" w:rsidRDefault="00A55481" w:rsidP="00A55481">
      <w:pPr>
        <w:rPr>
          <w:b/>
          <w:iCs/>
          <w:sz w:val="32"/>
          <w:szCs w:val="32"/>
          <w:u w:val="single"/>
        </w:rPr>
      </w:pPr>
      <w:r w:rsidRPr="00A55481">
        <w:rPr>
          <w:b/>
          <w:iCs/>
          <w:sz w:val="32"/>
          <w:szCs w:val="32"/>
        </w:rPr>
        <w:lastRenderedPageBreak/>
        <w:t xml:space="preserve">              </w:t>
      </w:r>
      <w:r w:rsidR="00DA7243">
        <w:rPr>
          <w:b/>
          <w:iCs/>
          <w:sz w:val="32"/>
          <w:szCs w:val="32"/>
          <w:u w:val="single"/>
        </w:rPr>
        <w:t xml:space="preserve">Our God Is </w:t>
      </w:r>
      <w:proofErr w:type="gramStart"/>
      <w:r w:rsidR="00DA7243">
        <w:rPr>
          <w:b/>
          <w:iCs/>
          <w:sz w:val="32"/>
          <w:szCs w:val="32"/>
          <w:u w:val="single"/>
        </w:rPr>
        <w:t>A</w:t>
      </w:r>
      <w:proofErr w:type="gramEnd"/>
      <w:r w:rsidR="00DA7243">
        <w:rPr>
          <w:b/>
          <w:iCs/>
          <w:sz w:val="32"/>
          <w:szCs w:val="32"/>
          <w:u w:val="single"/>
        </w:rPr>
        <w:t xml:space="preserve"> Great Big God</w:t>
      </w:r>
    </w:p>
    <w:p w:rsidR="00DA7243" w:rsidRPr="00DA7243" w:rsidRDefault="00A55481" w:rsidP="00DA7243">
      <w:pPr>
        <w:spacing w:line="360" w:lineRule="auto"/>
        <w:jc w:val="center"/>
        <w:rPr>
          <w:rFonts w:cstheme="minorHAnsi"/>
          <w:b/>
          <w:color w:val="7030A0"/>
          <w:sz w:val="28"/>
          <w:szCs w:val="28"/>
        </w:rPr>
      </w:pPr>
      <w:r w:rsidRPr="00A55481">
        <w:rPr>
          <w:iCs/>
          <w:sz w:val="23"/>
          <w:szCs w:val="23"/>
        </w:rPr>
        <w:cr/>
      </w:r>
      <w:r w:rsidR="00DA7243" w:rsidRPr="00DA7243">
        <w:rPr>
          <w:rFonts w:cstheme="minorHAnsi"/>
          <w:b/>
          <w:color w:val="7030A0"/>
          <w:sz w:val="28"/>
          <w:szCs w:val="28"/>
        </w:rPr>
        <w:t xml:space="preserve"> Our God is a great big God</w:t>
      </w:r>
      <w:r w:rsidR="00DA7243" w:rsidRPr="00DA7243">
        <w:rPr>
          <w:rFonts w:cstheme="minorHAnsi"/>
          <w:b/>
          <w:color w:val="7030A0"/>
          <w:sz w:val="28"/>
          <w:szCs w:val="28"/>
        </w:rPr>
        <w:br/>
        <w:t>Our God is a great big God</w:t>
      </w:r>
      <w:r w:rsidR="00DA7243" w:rsidRPr="00DA7243">
        <w:rPr>
          <w:rFonts w:cstheme="minorHAnsi"/>
          <w:b/>
          <w:color w:val="7030A0"/>
          <w:sz w:val="28"/>
          <w:szCs w:val="28"/>
        </w:rPr>
        <w:br/>
        <w:t>Our God is a great big God</w:t>
      </w:r>
      <w:r w:rsidR="00DA7243" w:rsidRPr="00DA7243">
        <w:rPr>
          <w:rFonts w:cstheme="minorHAnsi"/>
          <w:b/>
          <w:color w:val="7030A0"/>
          <w:sz w:val="28"/>
          <w:szCs w:val="28"/>
        </w:rPr>
        <w:br/>
      </w:r>
      <w:proofErr w:type="gramStart"/>
      <w:r w:rsidR="00DA7243" w:rsidRPr="00DA7243">
        <w:rPr>
          <w:rFonts w:cstheme="minorHAnsi"/>
          <w:b/>
          <w:color w:val="7030A0"/>
          <w:sz w:val="28"/>
          <w:szCs w:val="28"/>
        </w:rPr>
        <w:t>And</w:t>
      </w:r>
      <w:proofErr w:type="gramEnd"/>
      <w:r w:rsidR="00DA7243" w:rsidRPr="00DA7243">
        <w:rPr>
          <w:rFonts w:cstheme="minorHAnsi"/>
          <w:b/>
          <w:color w:val="7030A0"/>
          <w:sz w:val="28"/>
          <w:szCs w:val="28"/>
        </w:rPr>
        <w:t xml:space="preserve"> he holds us in his hands</w:t>
      </w:r>
    </w:p>
    <w:p w:rsidR="00A55481" w:rsidRPr="00DA7243" w:rsidRDefault="00DA7243" w:rsidP="00DA7243">
      <w:pPr>
        <w:spacing w:line="360" w:lineRule="auto"/>
        <w:jc w:val="center"/>
        <w:rPr>
          <w:rFonts w:cstheme="minorHAnsi"/>
          <w:iCs/>
          <w:sz w:val="28"/>
          <w:szCs w:val="28"/>
        </w:rPr>
      </w:pPr>
      <w:r w:rsidRPr="00DA7243">
        <w:rPr>
          <w:rFonts w:cstheme="minorHAnsi"/>
          <w:b/>
          <w:color w:val="000000"/>
          <w:sz w:val="28"/>
          <w:szCs w:val="28"/>
        </w:rPr>
        <w:br/>
      </w:r>
      <w:r w:rsidRPr="00DA7243">
        <w:rPr>
          <w:rFonts w:cstheme="minorHAnsi"/>
          <w:color w:val="000000"/>
          <w:sz w:val="28"/>
          <w:szCs w:val="28"/>
        </w:rPr>
        <w:t>He's higher than a skyscraper</w:t>
      </w:r>
      <w:r w:rsidRPr="00DA7243">
        <w:rPr>
          <w:rFonts w:cstheme="minorHAnsi"/>
          <w:color w:val="000000"/>
          <w:sz w:val="28"/>
          <w:szCs w:val="28"/>
        </w:rPr>
        <w:br/>
        <w:t>He's deeper than a submarine</w:t>
      </w:r>
      <w:r w:rsidRPr="00DA7243">
        <w:rPr>
          <w:rFonts w:cstheme="minorHAnsi"/>
          <w:color w:val="000000"/>
          <w:sz w:val="28"/>
          <w:szCs w:val="28"/>
        </w:rPr>
        <w:br/>
        <w:t>He's wider than the universe</w:t>
      </w:r>
      <w:r w:rsidRPr="00DA7243">
        <w:rPr>
          <w:rFonts w:cstheme="minorHAnsi"/>
          <w:color w:val="000000"/>
          <w:sz w:val="28"/>
          <w:szCs w:val="28"/>
        </w:rPr>
        <w:br/>
      </w:r>
      <w:proofErr w:type="gramStart"/>
      <w:r w:rsidRPr="00DA7243">
        <w:rPr>
          <w:rFonts w:cstheme="minorHAnsi"/>
          <w:color w:val="000000"/>
          <w:sz w:val="28"/>
          <w:szCs w:val="28"/>
        </w:rPr>
        <w:t>And</w:t>
      </w:r>
      <w:proofErr w:type="gramEnd"/>
      <w:r w:rsidRPr="00DA7243">
        <w:rPr>
          <w:rFonts w:cstheme="minorHAnsi"/>
          <w:color w:val="000000"/>
          <w:sz w:val="28"/>
          <w:szCs w:val="28"/>
        </w:rPr>
        <w:t xml:space="preserve"> beyond my wildest dreams</w:t>
      </w:r>
      <w:r w:rsidRPr="00DA7243">
        <w:rPr>
          <w:rFonts w:cstheme="minorHAnsi"/>
          <w:color w:val="000000"/>
          <w:sz w:val="28"/>
          <w:szCs w:val="28"/>
        </w:rPr>
        <w:br/>
        <w:t xml:space="preserve"> And he's known me and he's loved me</w:t>
      </w:r>
      <w:r w:rsidRPr="00DA7243">
        <w:rPr>
          <w:rFonts w:cstheme="minorHAnsi"/>
          <w:color w:val="000000"/>
          <w:sz w:val="28"/>
          <w:szCs w:val="28"/>
        </w:rPr>
        <w:br/>
        <w:t>Since before the world began</w:t>
      </w:r>
      <w:r w:rsidRPr="00DA7243">
        <w:rPr>
          <w:rFonts w:cstheme="minorHAnsi"/>
          <w:color w:val="000000"/>
          <w:sz w:val="28"/>
          <w:szCs w:val="28"/>
        </w:rPr>
        <w:br/>
        <w:t>How wonderful to be a part of</w:t>
      </w:r>
      <w:r w:rsidRPr="00DA7243">
        <w:rPr>
          <w:rFonts w:cstheme="minorHAnsi"/>
          <w:color w:val="000000"/>
          <w:sz w:val="28"/>
          <w:szCs w:val="28"/>
        </w:rPr>
        <w:br/>
        <w:t>God's amazing plan</w:t>
      </w:r>
      <w:r w:rsidRPr="00DA7243">
        <w:rPr>
          <w:rFonts w:cstheme="minorHAnsi"/>
          <w:color w:val="000000"/>
          <w:sz w:val="28"/>
          <w:szCs w:val="28"/>
        </w:rPr>
        <w:br/>
      </w:r>
    </w:p>
    <w:sectPr w:rsidR="00A55481" w:rsidRPr="00DA7243" w:rsidSect="00F85265">
      <w:pgSz w:w="11906" w:h="16838"/>
      <w:pgMar w:top="720" w:right="340" w:bottom="72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8B0"/>
    <w:multiLevelType w:val="hybridMultilevel"/>
    <w:tmpl w:val="DE0C07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40E6"/>
    <w:multiLevelType w:val="hybridMultilevel"/>
    <w:tmpl w:val="2952A7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26B8"/>
    <w:rsid w:val="00007577"/>
    <w:rsid w:val="00011C2D"/>
    <w:rsid w:val="00024478"/>
    <w:rsid w:val="0003594F"/>
    <w:rsid w:val="00056BF4"/>
    <w:rsid w:val="00062138"/>
    <w:rsid w:val="00066A62"/>
    <w:rsid w:val="00070654"/>
    <w:rsid w:val="000712CB"/>
    <w:rsid w:val="00075AF4"/>
    <w:rsid w:val="00076EB8"/>
    <w:rsid w:val="00087E79"/>
    <w:rsid w:val="000909D0"/>
    <w:rsid w:val="00093804"/>
    <w:rsid w:val="0009693D"/>
    <w:rsid w:val="000B38A8"/>
    <w:rsid w:val="000D086A"/>
    <w:rsid w:val="000D30CE"/>
    <w:rsid w:val="000D7B15"/>
    <w:rsid w:val="000E3F7A"/>
    <w:rsid w:val="000F14BE"/>
    <w:rsid w:val="0010195F"/>
    <w:rsid w:val="0010347F"/>
    <w:rsid w:val="001127CD"/>
    <w:rsid w:val="00124D8B"/>
    <w:rsid w:val="00127189"/>
    <w:rsid w:val="00127FD7"/>
    <w:rsid w:val="00131E1D"/>
    <w:rsid w:val="00134287"/>
    <w:rsid w:val="00137428"/>
    <w:rsid w:val="001557A3"/>
    <w:rsid w:val="00176915"/>
    <w:rsid w:val="00186B58"/>
    <w:rsid w:val="001B5D42"/>
    <w:rsid w:val="001C6531"/>
    <w:rsid w:val="001D3109"/>
    <w:rsid w:val="001E200C"/>
    <w:rsid w:val="00203138"/>
    <w:rsid w:val="002062F5"/>
    <w:rsid w:val="00206408"/>
    <w:rsid w:val="00210203"/>
    <w:rsid w:val="002115D0"/>
    <w:rsid w:val="00214BAE"/>
    <w:rsid w:val="00222AF1"/>
    <w:rsid w:val="002278A9"/>
    <w:rsid w:val="00240ADA"/>
    <w:rsid w:val="00241F17"/>
    <w:rsid w:val="002445E3"/>
    <w:rsid w:val="00246233"/>
    <w:rsid w:val="00252573"/>
    <w:rsid w:val="00255901"/>
    <w:rsid w:val="00273B09"/>
    <w:rsid w:val="00277E13"/>
    <w:rsid w:val="002804E1"/>
    <w:rsid w:val="002A43AF"/>
    <w:rsid w:val="002A7519"/>
    <w:rsid w:val="002B6D7D"/>
    <w:rsid w:val="002C78E4"/>
    <w:rsid w:val="002D0DBC"/>
    <w:rsid w:val="002F0687"/>
    <w:rsid w:val="00302CD8"/>
    <w:rsid w:val="00311AC6"/>
    <w:rsid w:val="00312162"/>
    <w:rsid w:val="003130DC"/>
    <w:rsid w:val="00320C15"/>
    <w:rsid w:val="003326A1"/>
    <w:rsid w:val="003337E8"/>
    <w:rsid w:val="0033702B"/>
    <w:rsid w:val="00344E63"/>
    <w:rsid w:val="00345500"/>
    <w:rsid w:val="00356290"/>
    <w:rsid w:val="00361D4A"/>
    <w:rsid w:val="00362E53"/>
    <w:rsid w:val="00367D93"/>
    <w:rsid w:val="003719D9"/>
    <w:rsid w:val="00371CEF"/>
    <w:rsid w:val="00372C36"/>
    <w:rsid w:val="003851E3"/>
    <w:rsid w:val="003A1D88"/>
    <w:rsid w:val="003A2EF1"/>
    <w:rsid w:val="003B0457"/>
    <w:rsid w:val="003B3844"/>
    <w:rsid w:val="003C3393"/>
    <w:rsid w:val="003C5676"/>
    <w:rsid w:val="003D4D67"/>
    <w:rsid w:val="003D5495"/>
    <w:rsid w:val="003E2794"/>
    <w:rsid w:val="003F3D5E"/>
    <w:rsid w:val="00407AEE"/>
    <w:rsid w:val="00412714"/>
    <w:rsid w:val="00413D80"/>
    <w:rsid w:val="004144F7"/>
    <w:rsid w:val="00420AB7"/>
    <w:rsid w:val="004241C3"/>
    <w:rsid w:val="00453201"/>
    <w:rsid w:val="00453EFA"/>
    <w:rsid w:val="00457E6B"/>
    <w:rsid w:val="00472007"/>
    <w:rsid w:val="00472F5B"/>
    <w:rsid w:val="00484E95"/>
    <w:rsid w:val="004872D9"/>
    <w:rsid w:val="004955B6"/>
    <w:rsid w:val="004A673B"/>
    <w:rsid w:val="004B0823"/>
    <w:rsid w:val="004B1084"/>
    <w:rsid w:val="004B2CEA"/>
    <w:rsid w:val="004C27A0"/>
    <w:rsid w:val="004C5DE1"/>
    <w:rsid w:val="004D037E"/>
    <w:rsid w:val="004D291E"/>
    <w:rsid w:val="004E438F"/>
    <w:rsid w:val="004E772F"/>
    <w:rsid w:val="004F41D9"/>
    <w:rsid w:val="004F42B4"/>
    <w:rsid w:val="004F5E2B"/>
    <w:rsid w:val="0050007A"/>
    <w:rsid w:val="0050684A"/>
    <w:rsid w:val="00514DE4"/>
    <w:rsid w:val="00521E7F"/>
    <w:rsid w:val="0053019B"/>
    <w:rsid w:val="005313B6"/>
    <w:rsid w:val="005328B4"/>
    <w:rsid w:val="005448D4"/>
    <w:rsid w:val="00544A30"/>
    <w:rsid w:val="005512C2"/>
    <w:rsid w:val="005529CF"/>
    <w:rsid w:val="00555135"/>
    <w:rsid w:val="005666B0"/>
    <w:rsid w:val="0057031F"/>
    <w:rsid w:val="005720B5"/>
    <w:rsid w:val="0057269F"/>
    <w:rsid w:val="00574630"/>
    <w:rsid w:val="005A0815"/>
    <w:rsid w:val="005A0A48"/>
    <w:rsid w:val="005A1826"/>
    <w:rsid w:val="005A1956"/>
    <w:rsid w:val="005A1A5A"/>
    <w:rsid w:val="005A55B6"/>
    <w:rsid w:val="005B3D90"/>
    <w:rsid w:val="005B4A33"/>
    <w:rsid w:val="005C375A"/>
    <w:rsid w:val="005C4D96"/>
    <w:rsid w:val="005C792C"/>
    <w:rsid w:val="005D0EE3"/>
    <w:rsid w:val="005D2101"/>
    <w:rsid w:val="005E328B"/>
    <w:rsid w:val="005F0550"/>
    <w:rsid w:val="005F6CE0"/>
    <w:rsid w:val="00607C33"/>
    <w:rsid w:val="0061025C"/>
    <w:rsid w:val="0062051F"/>
    <w:rsid w:val="006240BC"/>
    <w:rsid w:val="00625088"/>
    <w:rsid w:val="006355BA"/>
    <w:rsid w:val="00636D97"/>
    <w:rsid w:val="00636DA9"/>
    <w:rsid w:val="0065317A"/>
    <w:rsid w:val="00656E5F"/>
    <w:rsid w:val="00661D80"/>
    <w:rsid w:val="00674CDF"/>
    <w:rsid w:val="0067501B"/>
    <w:rsid w:val="00692446"/>
    <w:rsid w:val="006A0F9C"/>
    <w:rsid w:val="006A5D75"/>
    <w:rsid w:val="006A75C2"/>
    <w:rsid w:val="006B0052"/>
    <w:rsid w:val="006B2749"/>
    <w:rsid w:val="006B2BAA"/>
    <w:rsid w:val="006B587C"/>
    <w:rsid w:val="006B6189"/>
    <w:rsid w:val="006B6DBD"/>
    <w:rsid w:val="006C588F"/>
    <w:rsid w:val="006C6D32"/>
    <w:rsid w:val="006D1194"/>
    <w:rsid w:val="006F5715"/>
    <w:rsid w:val="00700C2A"/>
    <w:rsid w:val="007062E1"/>
    <w:rsid w:val="00717492"/>
    <w:rsid w:val="00722FDC"/>
    <w:rsid w:val="007304B0"/>
    <w:rsid w:val="00732053"/>
    <w:rsid w:val="00733AB4"/>
    <w:rsid w:val="00741502"/>
    <w:rsid w:val="00746F8C"/>
    <w:rsid w:val="00747DAC"/>
    <w:rsid w:val="00751B40"/>
    <w:rsid w:val="0076017E"/>
    <w:rsid w:val="00762B34"/>
    <w:rsid w:val="00767528"/>
    <w:rsid w:val="00794C78"/>
    <w:rsid w:val="007B6820"/>
    <w:rsid w:val="007C287D"/>
    <w:rsid w:val="007D1B49"/>
    <w:rsid w:val="007F5A13"/>
    <w:rsid w:val="00811DB1"/>
    <w:rsid w:val="00830EA4"/>
    <w:rsid w:val="00852504"/>
    <w:rsid w:val="00855C61"/>
    <w:rsid w:val="0087481A"/>
    <w:rsid w:val="00883C6A"/>
    <w:rsid w:val="008846F9"/>
    <w:rsid w:val="0089056B"/>
    <w:rsid w:val="00892218"/>
    <w:rsid w:val="008A4F74"/>
    <w:rsid w:val="008A7E91"/>
    <w:rsid w:val="008D64C3"/>
    <w:rsid w:val="008F35D0"/>
    <w:rsid w:val="008F75F2"/>
    <w:rsid w:val="00912C37"/>
    <w:rsid w:val="00915869"/>
    <w:rsid w:val="00917096"/>
    <w:rsid w:val="009242ED"/>
    <w:rsid w:val="00925A09"/>
    <w:rsid w:val="009373D3"/>
    <w:rsid w:val="009409CA"/>
    <w:rsid w:val="00960A4D"/>
    <w:rsid w:val="00963416"/>
    <w:rsid w:val="009734AD"/>
    <w:rsid w:val="00973C15"/>
    <w:rsid w:val="00975613"/>
    <w:rsid w:val="00985D66"/>
    <w:rsid w:val="009931A7"/>
    <w:rsid w:val="009A1D9F"/>
    <w:rsid w:val="009A2B13"/>
    <w:rsid w:val="009A3A75"/>
    <w:rsid w:val="009C33C1"/>
    <w:rsid w:val="009D0A17"/>
    <w:rsid w:val="009D3871"/>
    <w:rsid w:val="009D5389"/>
    <w:rsid w:val="009E0297"/>
    <w:rsid w:val="009E58E8"/>
    <w:rsid w:val="009E5EB7"/>
    <w:rsid w:val="009E6CD3"/>
    <w:rsid w:val="009F4880"/>
    <w:rsid w:val="00A00E09"/>
    <w:rsid w:val="00A03693"/>
    <w:rsid w:val="00A053D7"/>
    <w:rsid w:val="00A06130"/>
    <w:rsid w:val="00A0628A"/>
    <w:rsid w:val="00A10FFD"/>
    <w:rsid w:val="00A13CBC"/>
    <w:rsid w:val="00A15578"/>
    <w:rsid w:val="00A24F28"/>
    <w:rsid w:val="00A3457C"/>
    <w:rsid w:val="00A5347E"/>
    <w:rsid w:val="00A546F7"/>
    <w:rsid w:val="00A55481"/>
    <w:rsid w:val="00A579B7"/>
    <w:rsid w:val="00A61B22"/>
    <w:rsid w:val="00A61DDF"/>
    <w:rsid w:val="00A62CE7"/>
    <w:rsid w:val="00A636AA"/>
    <w:rsid w:val="00A654B9"/>
    <w:rsid w:val="00A67149"/>
    <w:rsid w:val="00A8590A"/>
    <w:rsid w:val="00A860A4"/>
    <w:rsid w:val="00A8676B"/>
    <w:rsid w:val="00A90D81"/>
    <w:rsid w:val="00A914C8"/>
    <w:rsid w:val="00A9433F"/>
    <w:rsid w:val="00AA6C6F"/>
    <w:rsid w:val="00AA6E8A"/>
    <w:rsid w:val="00AA7F0E"/>
    <w:rsid w:val="00AB15D6"/>
    <w:rsid w:val="00AC1239"/>
    <w:rsid w:val="00AC2236"/>
    <w:rsid w:val="00AD5339"/>
    <w:rsid w:val="00AD6C25"/>
    <w:rsid w:val="00AF01D0"/>
    <w:rsid w:val="00B00A60"/>
    <w:rsid w:val="00B01361"/>
    <w:rsid w:val="00B01FEB"/>
    <w:rsid w:val="00B1381E"/>
    <w:rsid w:val="00B16514"/>
    <w:rsid w:val="00B177D1"/>
    <w:rsid w:val="00B24496"/>
    <w:rsid w:val="00B33AEC"/>
    <w:rsid w:val="00B57A04"/>
    <w:rsid w:val="00B611E4"/>
    <w:rsid w:val="00B7676A"/>
    <w:rsid w:val="00B86693"/>
    <w:rsid w:val="00BA1A93"/>
    <w:rsid w:val="00BA29B2"/>
    <w:rsid w:val="00BA74B2"/>
    <w:rsid w:val="00BB2118"/>
    <w:rsid w:val="00BB5AEF"/>
    <w:rsid w:val="00BD0390"/>
    <w:rsid w:val="00BE51F2"/>
    <w:rsid w:val="00BF1DAF"/>
    <w:rsid w:val="00BF4D6D"/>
    <w:rsid w:val="00C178E6"/>
    <w:rsid w:val="00C20193"/>
    <w:rsid w:val="00C2509D"/>
    <w:rsid w:val="00C2673C"/>
    <w:rsid w:val="00C338F4"/>
    <w:rsid w:val="00C362C4"/>
    <w:rsid w:val="00C3719B"/>
    <w:rsid w:val="00C41059"/>
    <w:rsid w:val="00C426CE"/>
    <w:rsid w:val="00C46813"/>
    <w:rsid w:val="00C51A33"/>
    <w:rsid w:val="00C63D60"/>
    <w:rsid w:val="00C70DEA"/>
    <w:rsid w:val="00C8074E"/>
    <w:rsid w:val="00C96AF2"/>
    <w:rsid w:val="00C96BA2"/>
    <w:rsid w:val="00C97A41"/>
    <w:rsid w:val="00C97BBF"/>
    <w:rsid w:val="00CA02AC"/>
    <w:rsid w:val="00CA6EB0"/>
    <w:rsid w:val="00CB151D"/>
    <w:rsid w:val="00CC4E66"/>
    <w:rsid w:val="00CC5530"/>
    <w:rsid w:val="00CD20A1"/>
    <w:rsid w:val="00CD2424"/>
    <w:rsid w:val="00CD2684"/>
    <w:rsid w:val="00CD6AF2"/>
    <w:rsid w:val="00CE13A4"/>
    <w:rsid w:val="00CE380F"/>
    <w:rsid w:val="00CF1353"/>
    <w:rsid w:val="00CF650D"/>
    <w:rsid w:val="00D032DD"/>
    <w:rsid w:val="00D167BB"/>
    <w:rsid w:val="00D244C2"/>
    <w:rsid w:val="00D3022B"/>
    <w:rsid w:val="00D36BB4"/>
    <w:rsid w:val="00D471DE"/>
    <w:rsid w:val="00D5624E"/>
    <w:rsid w:val="00D60666"/>
    <w:rsid w:val="00D641B9"/>
    <w:rsid w:val="00D706CF"/>
    <w:rsid w:val="00D72526"/>
    <w:rsid w:val="00D8171E"/>
    <w:rsid w:val="00D86408"/>
    <w:rsid w:val="00D9253F"/>
    <w:rsid w:val="00D968CD"/>
    <w:rsid w:val="00DA6F10"/>
    <w:rsid w:val="00DA7243"/>
    <w:rsid w:val="00DC6DC6"/>
    <w:rsid w:val="00DD295E"/>
    <w:rsid w:val="00E30960"/>
    <w:rsid w:val="00E30E02"/>
    <w:rsid w:val="00E470E4"/>
    <w:rsid w:val="00E53F27"/>
    <w:rsid w:val="00E55889"/>
    <w:rsid w:val="00E57310"/>
    <w:rsid w:val="00E61A4B"/>
    <w:rsid w:val="00E66609"/>
    <w:rsid w:val="00E67C3A"/>
    <w:rsid w:val="00E73425"/>
    <w:rsid w:val="00E848EC"/>
    <w:rsid w:val="00E93E1D"/>
    <w:rsid w:val="00E96CF7"/>
    <w:rsid w:val="00EA4EE0"/>
    <w:rsid w:val="00EB1EE7"/>
    <w:rsid w:val="00EB4A74"/>
    <w:rsid w:val="00EC180A"/>
    <w:rsid w:val="00EC5998"/>
    <w:rsid w:val="00ED239E"/>
    <w:rsid w:val="00ED4692"/>
    <w:rsid w:val="00ED793D"/>
    <w:rsid w:val="00EF1FB1"/>
    <w:rsid w:val="00F15BA5"/>
    <w:rsid w:val="00F255D1"/>
    <w:rsid w:val="00F27A3A"/>
    <w:rsid w:val="00F44E61"/>
    <w:rsid w:val="00F45101"/>
    <w:rsid w:val="00F54840"/>
    <w:rsid w:val="00F62F85"/>
    <w:rsid w:val="00F651A1"/>
    <w:rsid w:val="00F70410"/>
    <w:rsid w:val="00F726B8"/>
    <w:rsid w:val="00F74849"/>
    <w:rsid w:val="00F7679A"/>
    <w:rsid w:val="00F84895"/>
    <w:rsid w:val="00F85265"/>
    <w:rsid w:val="00F87E9A"/>
    <w:rsid w:val="00FA5C93"/>
    <w:rsid w:val="00FA5FCB"/>
    <w:rsid w:val="00FA7DE2"/>
    <w:rsid w:val="00FD313B"/>
    <w:rsid w:val="00FE6398"/>
    <w:rsid w:val="00FF3B49"/>
    <w:rsid w:val="00FF4D64"/>
    <w:rsid w:val="00FF75F2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Madden</dc:creator>
  <cp:lastModifiedBy>Room 2</cp:lastModifiedBy>
  <cp:revision>2</cp:revision>
  <cp:lastPrinted>2018-04-16T14:09:00Z</cp:lastPrinted>
  <dcterms:created xsi:type="dcterms:W3CDTF">2019-04-01T10:21:00Z</dcterms:created>
  <dcterms:modified xsi:type="dcterms:W3CDTF">2019-04-01T10:21:00Z</dcterms:modified>
</cp:coreProperties>
</file>